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71" w:rsidRDefault="005343B9" w:rsidP="0044481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510" w:rsidRPr="00671A98" w:rsidRDefault="00924510" w:rsidP="00924510">
      <w:pPr>
        <w:rPr>
          <w:rFonts w:asciiTheme="minorHAnsi" w:hAnsiTheme="minorHAnsi" w:cs="Arial"/>
          <w:sz w:val="22"/>
          <w:szCs w:val="22"/>
        </w:rPr>
      </w:pPr>
    </w:p>
    <w:p w:rsidR="00671A98" w:rsidRDefault="00671A98" w:rsidP="00924510">
      <w:pPr>
        <w:rPr>
          <w:rFonts w:asciiTheme="minorHAnsi" w:hAnsiTheme="minorHAnsi" w:cs="Arial"/>
          <w:b/>
          <w:sz w:val="22"/>
          <w:szCs w:val="22"/>
        </w:rPr>
      </w:pPr>
    </w:p>
    <w:p w:rsidR="006E7042" w:rsidRDefault="00A42378" w:rsidP="00D43F9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Prohlášení o nestrannosti </w:t>
      </w:r>
      <w:r w:rsidR="001524F2">
        <w:rPr>
          <w:rFonts w:asciiTheme="minorHAnsi" w:hAnsiTheme="minorHAnsi" w:cstheme="minorHAnsi"/>
          <w:b/>
          <w:sz w:val="28"/>
          <w:szCs w:val="22"/>
        </w:rPr>
        <w:t xml:space="preserve">externího </w:t>
      </w:r>
      <w:r>
        <w:rPr>
          <w:rFonts w:asciiTheme="minorHAnsi" w:hAnsiTheme="minorHAnsi" w:cstheme="minorHAnsi"/>
          <w:b/>
          <w:sz w:val="28"/>
          <w:szCs w:val="22"/>
        </w:rPr>
        <w:t>vedoucího práce</w:t>
      </w:r>
    </w:p>
    <w:p w:rsidR="00D43F9F" w:rsidRPr="00D43F9F" w:rsidRDefault="00D43F9F" w:rsidP="00D43F9F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43F9F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D43F9F" w:rsidRPr="00D43F9F" w:rsidRDefault="00D43F9F" w:rsidP="00D43F9F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D43F9F" w:rsidSect="008B4E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418" w:left="1418" w:header="568" w:footer="709" w:gutter="0"/>
          <w:cols w:space="708"/>
          <w:titlePg/>
          <w:docGrid w:linePitch="360"/>
        </w:sectPr>
      </w:pP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studenta:</w:t>
      </w:r>
      <w:r w:rsidRPr="00D43F9F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A42378" w:rsidRDefault="00E110C2" w:rsidP="00A42378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Navazující Magisterský</w:t>
      </w:r>
      <w:r w:rsidR="00A42378" w:rsidRPr="00D43F9F">
        <w:rPr>
          <w:rFonts w:asciiTheme="minorHAnsi" w:hAnsiTheme="minorHAnsi" w:cstheme="minorHAnsi"/>
          <w:b/>
          <w:sz w:val="24"/>
          <w:szCs w:val="22"/>
        </w:rPr>
        <w:t xml:space="preserve"> studijní program</w:t>
      </w:r>
      <w:r w:rsidR="00A42378">
        <w:rPr>
          <w:rFonts w:asciiTheme="minorHAnsi" w:hAnsiTheme="minorHAnsi" w:cstheme="minorHAnsi"/>
          <w:b/>
          <w:sz w:val="24"/>
          <w:szCs w:val="22"/>
        </w:rPr>
        <w:t>,</w:t>
      </w:r>
      <w:r w:rsidR="00A42378" w:rsidRPr="00D43F9F">
        <w:rPr>
          <w:rFonts w:asciiTheme="minorHAnsi" w:hAnsiTheme="minorHAnsi" w:cstheme="minorHAnsi"/>
          <w:b/>
          <w:sz w:val="24"/>
          <w:szCs w:val="22"/>
        </w:rPr>
        <w:t xml:space="preserve"> obor </w:t>
      </w:r>
      <w:r>
        <w:rPr>
          <w:rFonts w:asciiTheme="minorHAnsi" w:hAnsiTheme="minorHAnsi" w:cstheme="minorHAnsi"/>
          <w:b/>
          <w:sz w:val="24"/>
          <w:szCs w:val="22"/>
        </w:rPr>
        <w:t>Intenzivní péče</w:t>
      </w: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</w:p>
    <w:p w:rsidR="00A42378" w:rsidRDefault="00A42378" w:rsidP="00A423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Název </w:t>
      </w:r>
      <w:r w:rsidR="00E110C2">
        <w:rPr>
          <w:rFonts w:asciiTheme="minorHAnsi" w:hAnsiTheme="minorHAnsi" w:cstheme="minorHAnsi"/>
          <w:sz w:val="22"/>
          <w:szCs w:val="22"/>
        </w:rPr>
        <w:t>diplomové</w:t>
      </w:r>
      <w:r>
        <w:rPr>
          <w:rFonts w:asciiTheme="minorHAnsi" w:hAnsiTheme="minorHAnsi" w:cstheme="minorHAnsi"/>
          <w:sz w:val="22"/>
          <w:szCs w:val="22"/>
        </w:rPr>
        <w:t xml:space="preserve"> práce (</w:t>
      </w:r>
      <w:proofErr w:type="spellStart"/>
      <w:r>
        <w:rPr>
          <w:rFonts w:asciiTheme="minorHAnsi" w:hAnsiTheme="minorHAnsi" w:cstheme="minorHAnsi"/>
          <w:sz w:val="22"/>
          <w:szCs w:val="22"/>
        </w:rPr>
        <w:t>čj</w:t>
      </w:r>
      <w:proofErr w:type="spellEnd"/>
      <w:r>
        <w:rPr>
          <w:rFonts w:asciiTheme="minorHAnsi" w:hAnsiTheme="minorHAnsi" w:cstheme="minorHAnsi"/>
          <w:sz w:val="22"/>
          <w:szCs w:val="22"/>
        </w:rPr>
        <w:t>):</w:t>
      </w:r>
      <w:r w:rsidRPr="00D43F9F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42378" w:rsidRDefault="00A42378" w:rsidP="00A423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524F2" w:rsidRDefault="00A42378" w:rsidP="003D70E5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vedoucího práce:</w:t>
      </w:r>
      <w:r w:rsidRPr="00D43F9F">
        <w:rPr>
          <w:rFonts w:asciiTheme="minorHAnsi" w:hAnsiTheme="minorHAnsi" w:cstheme="minorHAnsi"/>
          <w:b/>
          <w:sz w:val="28"/>
          <w:szCs w:val="22"/>
        </w:rPr>
        <w:t xml:space="preserve">   </w:t>
      </w:r>
    </w:p>
    <w:p w:rsidR="001524F2" w:rsidRDefault="001524F2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4F2"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z w:val="22"/>
          <w:szCs w:val="22"/>
        </w:rPr>
        <w:t>tum narození vedoucího práce:</w:t>
      </w:r>
    </w:p>
    <w:p w:rsidR="00D43F9F" w:rsidRDefault="001524F2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Úplná adresa pracoviště vedoucího práce:</w:t>
      </w:r>
      <w:r w:rsidR="00A42378" w:rsidRPr="001524F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01076" w:rsidRPr="001524F2" w:rsidRDefault="00D01076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email na vedoucího práce:</w:t>
      </w: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43F9F" w:rsidRDefault="00D43F9F" w:rsidP="003D70E5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D43F9F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5179A3" w:rsidRDefault="005179A3" w:rsidP="003D70E5">
      <w:pPr>
        <w:spacing w:line="360" w:lineRule="auto"/>
        <w:rPr>
          <w:rFonts w:asciiTheme="minorHAnsi" w:hAnsiTheme="minorHAnsi"/>
          <w:sz w:val="22"/>
        </w:rPr>
      </w:pPr>
    </w:p>
    <w:p w:rsidR="00A42378" w:rsidRDefault="00A42378" w:rsidP="003D70E5">
      <w:pPr>
        <w:spacing w:line="360" w:lineRule="auto"/>
        <w:rPr>
          <w:rFonts w:asciiTheme="minorHAnsi" w:hAnsiTheme="minorHAnsi"/>
          <w:sz w:val="22"/>
        </w:rPr>
      </w:pPr>
    </w:p>
    <w:p w:rsidR="00A42378" w:rsidRDefault="00A42378" w:rsidP="003D70E5">
      <w:pPr>
        <w:spacing w:line="360" w:lineRule="auto"/>
        <w:rPr>
          <w:rFonts w:asciiTheme="minorHAnsi" w:hAnsiTheme="minorHAnsi"/>
          <w:sz w:val="22"/>
        </w:rPr>
      </w:pPr>
    </w:p>
    <w:p w:rsidR="003F36A0" w:rsidRDefault="00A42378" w:rsidP="00A42378">
      <w:pPr>
        <w:jc w:val="both"/>
        <w:rPr>
          <w:rFonts w:asciiTheme="minorHAnsi" w:hAnsiTheme="minorHAnsi"/>
          <w:sz w:val="22"/>
        </w:rPr>
      </w:pPr>
      <w:r w:rsidRPr="00A42378">
        <w:rPr>
          <w:rFonts w:asciiTheme="minorHAnsi" w:hAnsiTheme="minorHAnsi"/>
          <w:b/>
          <w:sz w:val="24"/>
        </w:rPr>
        <w:t>Čestně prohlašuji, že mám ke studentovi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b/>
          <w:sz w:val="24"/>
        </w:rPr>
        <w:t>/</w:t>
      </w:r>
      <w:r>
        <w:rPr>
          <w:rFonts w:asciiTheme="minorHAnsi" w:hAnsiTheme="minorHAnsi"/>
          <w:b/>
          <w:sz w:val="24"/>
        </w:rPr>
        <w:t>student</w:t>
      </w:r>
      <w:r w:rsidRPr="00A42378">
        <w:rPr>
          <w:rFonts w:asciiTheme="minorHAnsi" w:hAnsiTheme="minorHAnsi"/>
          <w:b/>
          <w:sz w:val="24"/>
        </w:rPr>
        <w:t>ce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b/>
          <w:sz w:val="24"/>
        </w:rPr>
        <w:t xml:space="preserve"> zcela nestranný postoj, tj. nejsem ve vztahu k autorovi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b/>
          <w:sz w:val="24"/>
        </w:rPr>
        <w:t>autorc</w:t>
      </w:r>
      <w:r w:rsidRPr="00A42378">
        <w:rPr>
          <w:rFonts w:asciiTheme="minorHAnsi" w:hAnsiTheme="minorHAnsi"/>
          <w:b/>
          <w:sz w:val="24"/>
        </w:rPr>
        <w:t>e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b/>
          <w:sz w:val="24"/>
        </w:rPr>
        <w:t xml:space="preserve"> </w:t>
      </w:r>
      <w:r w:rsidR="00E110C2">
        <w:rPr>
          <w:rFonts w:asciiTheme="minorHAnsi" w:hAnsiTheme="minorHAnsi"/>
          <w:b/>
          <w:sz w:val="24"/>
        </w:rPr>
        <w:t>diplomové</w:t>
      </w:r>
      <w:r w:rsidRPr="00A42378">
        <w:rPr>
          <w:rFonts w:asciiTheme="minorHAnsi" w:hAnsiTheme="minorHAnsi"/>
          <w:b/>
          <w:sz w:val="24"/>
        </w:rPr>
        <w:t xml:space="preserve"> práce příbuzný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b/>
          <w:sz w:val="24"/>
        </w:rPr>
        <w:t>příbuzn</w:t>
      </w:r>
      <w:r w:rsidRPr="00A42378">
        <w:rPr>
          <w:rFonts w:asciiTheme="minorHAnsi" w:hAnsiTheme="minorHAnsi"/>
          <w:b/>
          <w:sz w:val="24"/>
        </w:rPr>
        <w:t>á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b/>
          <w:sz w:val="24"/>
        </w:rPr>
        <w:t>, pracovně podřízený</w:t>
      </w:r>
      <w:r w:rsidRPr="00A42378">
        <w:rPr>
          <w:rFonts w:asciiTheme="minorHAnsi" w:hAnsiTheme="minorHAnsi"/>
          <w:sz w:val="24"/>
        </w:rPr>
        <w:t>/</w:t>
      </w:r>
      <w:r w:rsidRPr="00A42378">
        <w:rPr>
          <w:rFonts w:asciiTheme="minorHAnsi" w:hAnsiTheme="minorHAnsi"/>
          <w:b/>
          <w:sz w:val="24"/>
        </w:rPr>
        <w:t>podřízená, v jiném smluvním vztahu apod., ani jiným způsobem závislý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sz w:val="24"/>
        </w:rPr>
        <w:t>/</w:t>
      </w:r>
      <w:r w:rsidRPr="00A42378">
        <w:rPr>
          <w:rFonts w:asciiTheme="minorHAnsi" w:hAnsiTheme="minorHAnsi"/>
          <w:b/>
          <w:sz w:val="24"/>
        </w:rPr>
        <w:t>závislá</w:t>
      </w:r>
      <w:r w:rsidRPr="00A42378">
        <w:rPr>
          <w:rFonts w:asciiTheme="minorHAnsi" w:eastAsia="Hercules" w:hAnsiTheme="minorHAnsi"/>
          <w:sz w:val="18"/>
          <w:szCs w:val="18"/>
        </w:rPr>
        <w:t>*</w:t>
      </w:r>
      <w:r w:rsidRPr="00A42378">
        <w:rPr>
          <w:rFonts w:asciiTheme="minorHAnsi" w:hAnsiTheme="minorHAnsi"/>
          <w:b/>
          <w:sz w:val="24"/>
        </w:rPr>
        <w:t xml:space="preserve"> (materiálně, citově aj.).  </w:t>
      </w:r>
    </w:p>
    <w:p w:rsidR="005179A3" w:rsidRDefault="005179A3" w:rsidP="005179A3">
      <w:pPr>
        <w:rPr>
          <w:rFonts w:asciiTheme="minorHAnsi" w:hAnsiTheme="minorHAnsi"/>
          <w:sz w:val="22"/>
        </w:rPr>
      </w:pPr>
    </w:p>
    <w:p w:rsidR="005179A3" w:rsidRDefault="005179A3" w:rsidP="005179A3">
      <w:pPr>
        <w:rPr>
          <w:rFonts w:asciiTheme="minorHAnsi" w:hAnsiTheme="minorHAnsi"/>
          <w:sz w:val="22"/>
        </w:rPr>
      </w:pPr>
    </w:p>
    <w:p w:rsidR="005179A3" w:rsidRDefault="005179A3" w:rsidP="005179A3">
      <w:pPr>
        <w:rPr>
          <w:rFonts w:asciiTheme="minorHAnsi" w:hAnsiTheme="minorHAnsi"/>
          <w:sz w:val="22"/>
        </w:rPr>
      </w:pPr>
    </w:p>
    <w:p w:rsidR="00A42378" w:rsidRDefault="00A42378" w:rsidP="005179A3">
      <w:pPr>
        <w:rPr>
          <w:rFonts w:asciiTheme="minorHAnsi" w:hAnsiTheme="minorHAnsi"/>
          <w:sz w:val="22"/>
        </w:rPr>
      </w:pPr>
    </w:p>
    <w:p w:rsidR="005179A3" w:rsidRDefault="005179A3" w:rsidP="005179A3">
      <w:pPr>
        <w:rPr>
          <w:rFonts w:asciiTheme="minorHAnsi" w:hAnsiTheme="minorHAnsi"/>
          <w:sz w:val="22"/>
        </w:rPr>
      </w:pPr>
    </w:p>
    <w:p w:rsidR="00B7020F" w:rsidRDefault="00B7020F" w:rsidP="00B702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Datum:                                                                                                    _______________________________</w:t>
      </w:r>
    </w:p>
    <w:p w:rsidR="00B7020F" w:rsidRDefault="00B7020F" w:rsidP="00B702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</w:t>
      </w:r>
      <w:r w:rsidR="00A42378">
        <w:rPr>
          <w:rFonts w:asciiTheme="minorHAnsi" w:hAnsiTheme="minorHAnsi"/>
          <w:sz w:val="22"/>
        </w:rPr>
        <w:t xml:space="preserve">                            </w:t>
      </w:r>
      <w:r w:rsidRPr="00B7020F">
        <w:rPr>
          <w:rFonts w:asciiTheme="minorHAnsi" w:hAnsiTheme="minorHAnsi"/>
          <w:i/>
          <w:sz w:val="18"/>
        </w:rPr>
        <w:t xml:space="preserve">Podpis </w:t>
      </w:r>
      <w:r w:rsidR="00A42378">
        <w:rPr>
          <w:rFonts w:asciiTheme="minorHAnsi" w:hAnsiTheme="minorHAnsi"/>
          <w:i/>
          <w:sz w:val="18"/>
        </w:rPr>
        <w:t>vedoucího práce</w:t>
      </w:r>
    </w:p>
    <w:p w:rsidR="005179A3" w:rsidRDefault="005179A3" w:rsidP="005179A3">
      <w:pPr>
        <w:rPr>
          <w:rFonts w:asciiTheme="minorHAnsi" w:hAnsiTheme="minorHAnsi"/>
          <w:sz w:val="22"/>
        </w:rPr>
      </w:pPr>
    </w:p>
    <w:p w:rsidR="00A42378" w:rsidRDefault="00A42378" w:rsidP="005179A3">
      <w:pPr>
        <w:rPr>
          <w:rFonts w:asciiTheme="minorHAnsi" w:hAnsiTheme="minorHAnsi"/>
          <w:sz w:val="22"/>
        </w:rPr>
      </w:pPr>
    </w:p>
    <w:p w:rsidR="00A42378" w:rsidRDefault="00A42378" w:rsidP="00A42378">
      <w:pPr>
        <w:autoSpaceDE w:val="0"/>
        <w:autoSpaceDN w:val="0"/>
        <w:adjustRightInd w:val="0"/>
        <w:jc w:val="both"/>
        <w:rPr>
          <w:rFonts w:asciiTheme="minorHAnsi" w:eastAsia="Hercules" w:hAnsiTheme="minorHAnsi"/>
          <w:sz w:val="18"/>
          <w:szCs w:val="18"/>
        </w:rPr>
      </w:pPr>
      <w:r w:rsidRPr="00A42378">
        <w:rPr>
          <w:rFonts w:asciiTheme="minorHAnsi" w:eastAsia="Hercules" w:hAnsiTheme="minorHAnsi"/>
          <w:sz w:val="18"/>
          <w:szCs w:val="18"/>
        </w:rPr>
        <w:t>*Nehodící se škrtněte</w:t>
      </w:r>
    </w:p>
    <w:p w:rsidR="008B4E0D" w:rsidRDefault="008B4E0D" w:rsidP="00A42378">
      <w:pPr>
        <w:autoSpaceDE w:val="0"/>
        <w:autoSpaceDN w:val="0"/>
        <w:adjustRightInd w:val="0"/>
        <w:jc w:val="both"/>
        <w:rPr>
          <w:rFonts w:asciiTheme="minorHAnsi" w:eastAsia="Hercules" w:hAnsiTheme="minorHAnsi"/>
          <w:sz w:val="18"/>
          <w:szCs w:val="18"/>
        </w:rPr>
      </w:pPr>
    </w:p>
    <w:p w:rsidR="008B4E0D" w:rsidRDefault="008B4E0D" w:rsidP="00A42378">
      <w:pPr>
        <w:autoSpaceDE w:val="0"/>
        <w:autoSpaceDN w:val="0"/>
        <w:adjustRightInd w:val="0"/>
        <w:jc w:val="both"/>
        <w:rPr>
          <w:rFonts w:asciiTheme="minorHAnsi" w:eastAsia="Hercules" w:hAnsiTheme="minorHAnsi"/>
          <w:sz w:val="18"/>
          <w:szCs w:val="18"/>
        </w:rPr>
      </w:pPr>
    </w:p>
    <w:p w:rsidR="008B4E0D" w:rsidRDefault="008B4E0D" w:rsidP="00A42378">
      <w:pPr>
        <w:autoSpaceDE w:val="0"/>
        <w:autoSpaceDN w:val="0"/>
        <w:adjustRightInd w:val="0"/>
        <w:jc w:val="both"/>
        <w:rPr>
          <w:rFonts w:asciiTheme="minorHAnsi" w:eastAsia="Hercules" w:hAnsiTheme="minorHAnsi"/>
          <w:sz w:val="18"/>
          <w:szCs w:val="18"/>
        </w:rPr>
      </w:pPr>
    </w:p>
    <w:p w:rsidR="008B4E0D" w:rsidRDefault="008B4E0D" w:rsidP="00A42378">
      <w:pPr>
        <w:autoSpaceDE w:val="0"/>
        <w:autoSpaceDN w:val="0"/>
        <w:adjustRightInd w:val="0"/>
        <w:jc w:val="both"/>
        <w:rPr>
          <w:rFonts w:asciiTheme="minorHAnsi" w:eastAsia="Hercules" w:hAnsiTheme="minorHAnsi"/>
          <w:sz w:val="18"/>
          <w:szCs w:val="18"/>
        </w:rPr>
      </w:pPr>
    </w:p>
    <w:p w:rsidR="008B4E0D" w:rsidRPr="00A42378" w:rsidRDefault="008B4E0D" w:rsidP="00A42378">
      <w:pPr>
        <w:autoSpaceDE w:val="0"/>
        <w:autoSpaceDN w:val="0"/>
        <w:adjustRightInd w:val="0"/>
        <w:jc w:val="both"/>
        <w:rPr>
          <w:rFonts w:asciiTheme="minorHAnsi" w:eastAsia="Hercules" w:hAnsiTheme="minorHAnsi"/>
          <w:sz w:val="18"/>
          <w:szCs w:val="18"/>
        </w:rPr>
      </w:pPr>
    </w:p>
    <w:sectPr w:rsidR="008B4E0D" w:rsidRPr="00A42378" w:rsidSect="005179A3">
      <w:type w:val="continuous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19" w:rsidRDefault="001A2C19" w:rsidP="005343B9">
      <w:r>
        <w:separator/>
      </w:r>
    </w:p>
  </w:endnote>
  <w:endnote w:type="continuationSeparator" w:id="0">
    <w:p w:rsidR="001A2C19" w:rsidRDefault="001A2C19" w:rsidP="005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rcul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C7" w:rsidRDefault="00582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18224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51C07" w:rsidRPr="003C654D" w:rsidRDefault="008A4CD2">
        <w:pPr>
          <w:pStyle w:val="Zpat"/>
          <w:jc w:val="center"/>
          <w:rPr>
            <w:rFonts w:asciiTheme="minorHAnsi" w:hAnsiTheme="minorHAnsi"/>
          </w:rPr>
        </w:pPr>
        <w:r w:rsidRPr="004F6E47">
          <w:rPr>
            <w:rFonts w:asciiTheme="minorHAnsi" w:hAnsiTheme="minorHAnsi"/>
            <w:sz w:val="16"/>
          </w:rPr>
          <w:fldChar w:fldCharType="begin"/>
        </w:r>
        <w:r w:rsidR="00751C07" w:rsidRPr="004F6E47">
          <w:rPr>
            <w:rFonts w:asciiTheme="minorHAnsi" w:hAnsiTheme="minorHAnsi"/>
            <w:sz w:val="16"/>
          </w:rPr>
          <w:instrText>PAGE   \* MERGEFORMAT</w:instrText>
        </w:r>
        <w:r w:rsidRPr="004F6E47">
          <w:rPr>
            <w:rFonts w:asciiTheme="minorHAnsi" w:hAnsiTheme="minorHAnsi"/>
            <w:sz w:val="16"/>
          </w:rPr>
          <w:fldChar w:fldCharType="separate"/>
        </w:r>
        <w:r w:rsidR="005822C7">
          <w:rPr>
            <w:rFonts w:asciiTheme="minorHAnsi" w:hAnsiTheme="minorHAnsi"/>
            <w:noProof/>
            <w:sz w:val="16"/>
          </w:rPr>
          <w:t>2</w:t>
        </w:r>
        <w:r w:rsidRPr="004F6E47">
          <w:rPr>
            <w:rFonts w:asciiTheme="minorHAnsi" w:hAnsiTheme="minorHAnsi"/>
            <w:sz w:val="16"/>
          </w:rPr>
          <w:fldChar w:fldCharType="end"/>
        </w:r>
      </w:p>
    </w:sdtContent>
  </w:sdt>
  <w:p w:rsidR="00751C07" w:rsidRDefault="00751C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0D" w:rsidRDefault="008B4E0D" w:rsidP="008B4E0D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8B4E0D" w:rsidRDefault="005822C7" w:rsidP="008B4E0D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1. </w:t>
    </w:r>
    <w:r>
      <w:rPr>
        <w:rFonts w:ascii="Times New Roman" w:hAnsi="Times New Roman" w:cs="Times New Roman"/>
        <w:sz w:val="18"/>
        <w:szCs w:val="22"/>
      </w:rPr>
      <w:t xml:space="preserve">lékařská fakulta Univerzita Karlova </w:t>
    </w:r>
    <w:bookmarkStart w:id="0" w:name="_GoBack"/>
    <w:bookmarkEnd w:id="0"/>
  </w:p>
  <w:p w:rsidR="008B4E0D" w:rsidRPr="00043BED" w:rsidRDefault="008B4E0D" w:rsidP="008B4E0D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8B4E0D" w:rsidRPr="00043BED" w:rsidRDefault="008B4E0D" w:rsidP="008B4E0D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8B4E0D" w:rsidRPr="00043BED" w:rsidRDefault="008B4E0D" w:rsidP="008B4E0D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8B4E0D" w:rsidRDefault="008B4E0D" w:rsidP="008B4E0D">
    <w:pPr>
      <w:pStyle w:val="Zpat"/>
    </w:pPr>
    <w:r w:rsidRPr="00043BED">
      <w:rPr>
        <w:sz w:val="18"/>
        <w:szCs w:val="22"/>
      </w:rPr>
      <w:t>DIČ: CZ00216208</w:t>
    </w:r>
  </w:p>
  <w:p w:rsidR="008B4E0D" w:rsidRDefault="005822C7">
    <w:pPr>
      <w:pStyle w:val="Zpat"/>
      <w:jc w:val="center"/>
    </w:pPr>
    <w:sdt>
      <w:sdtPr>
        <w:id w:val="1753165702"/>
        <w:docPartObj>
          <w:docPartGallery w:val="Page Numbers (Bottom of Page)"/>
          <w:docPartUnique/>
        </w:docPartObj>
      </w:sdtPr>
      <w:sdtEndPr/>
      <w:sdtContent>
        <w:r w:rsidR="008B4E0D">
          <w:fldChar w:fldCharType="begin"/>
        </w:r>
        <w:r w:rsidR="008B4E0D">
          <w:instrText>PAGE   \* MERGEFORMAT</w:instrText>
        </w:r>
        <w:r w:rsidR="008B4E0D">
          <w:fldChar w:fldCharType="separate"/>
        </w:r>
        <w:r>
          <w:rPr>
            <w:noProof/>
          </w:rPr>
          <w:t>1</w:t>
        </w:r>
        <w:r w:rsidR="008B4E0D">
          <w:fldChar w:fldCharType="end"/>
        </w:r>
      </w:sdtContent>
    </w:sdt>
  </w:p>
  <w:p w:rsidR="008B4E0D" w:rsidRDefault="008B4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19" w:rsidRDefault="001A2C19" w:rsidP="005343B9">
      <w:r>
        <w:separator/>
      </w:r>
    </w:p>
  </w:footnote>
  <w:footnote w:type="continuationSeparator" w:id="0">
    <w:p w:rsidR="001A2C19" w:rsidRDefault="001A2C19" w:rsidP="0053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C7" w:rsidRDefault="005822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C7" w:rsidRDefault="005822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0D" w:rsidRDefault="008B4E0D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356"/>
    <w:multiLevelType w:val="hybridMultilevel"/>
    <w:tmpl w:val="5F3C04C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A07"/>
    <w:multiLevelType w:val="hybridMultilevel"/>
    <w:tmpl w:val="61B84B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B6A"/>
    <w:multiLevelType w:val="hybridMultilevel"/>
    <w:tmpl w:val="1062C1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E6D86"/>
    <w:multiLevelType w:val="hybridMultilevel"/>
    <w:tmpl w:val="E6DAD7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55170"/>
    <w:multiLevelType w:val="hybridMultilevel"/>
    <w:tmpl w:val="0B66A4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4CAD"/>
    <w:multiLevelType w:val="hybridMultilevel"/>
    <w:tmpl w:val="BDBEDC5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7B372F"/>
    <w:multiLevelType w:val="hybridMultilevel"/>
    <w:tmpl w:val="6D7E1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DF4"/>
    <w:multiLevelType w:val="hybridMultilevel"/>
    <w:tmpl w:val="D94A8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246C"/>
    <w:multiLevelType w:val="hybridMultilevel"/>
    <w:tmpl w:val="792E4682"/>
    <w:lvl w:ilvl="0" w:tplc="CE30AFE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D656C"/>
    <w:multiLevelType w:val="hybridMultilevel"/>
    <w:tmpl w:val="38241E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57957"/>
    <w:multiLevelType w:val="hybridMultilevel"/>
    <w:tmpl w:val="BE8A30E0"/>
    <w:lvl w:ilvl="0" w:tplc="C6E4BCA0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1F8A"/>
    <w:multiLevelType w:val="hybridMultilevel"/>
    <w:tmpl w:val="71EE1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7D3F"/>
    <w:multiLevelType w:val="hybridMultilevel"/>
    <w:tmpl w:val="3A22AB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B3C37"/>
    <w:multiLevelType w:val="hybridMultilevel"/>
    <w:tmpl w:val="81A662D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05143"/>
    <w:multiLevelType w:val="hybridMultilevel"/>
    <w:tmpl w:val="98045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23671"/>
    <w:multiLevelType w:val="hybridMultilevel"/>
    <w:tmpl w:val="A7260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B618C"/>
    <w:multiLevelType w:val="hybridMultilevel"/>
    <w:tmpl w:val="EEE67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15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2"/>
    <w:rsid w:val="00003C24"/>
    <w:rsid w:val="00007AB0"/>
    <w:rsid w:val="00007B7C"/>
    <w:rsid w:val="00065DFD"/>
    <w:rsid w:val="00070F14"/>
    <w:rsid w:val="000723DF"/>
    <w:rsid w:val="000A6AD5"/>
    <w:rsid w:val="000B0C34"/>
    <w:rsid w:val="000D69DF"/>
    <w:rsid w:val="000F4A3F"/>
    <w:rsid w:val="00125CA9"/>
    <w:rsid w:val="00130FDB"/>
    <w:rsid w:val="001524F2"/>
    <w:rsid w:val="0016714F"/>
    <w:rsid w:val="00190891"/>
    <w:rsid w:val="001A0205"/>
    <w:rsid w:val="001A2C19"/>
    <w:rsid w:val="001A3563"/>
    <w:rsid w:val="001C5CE1"/>
    <w:rsid w:val="002152F9"/>
    <w:rsid w:val="0025212A"/>
    <w:rsid w:val="00274C77"/>
    <w:rsid w:val="002809C2"/>
    <w:rsid w:val="0029543A"/>
    <w:rsid w:val="002A13C1"/>
    <w:rsid w:val="002A3B71"/>
    <w:rsid w:val="002B4D03"/>
    <w:rsid w:val="002C1FF3"/>
    <w:rsid w:val="002E5269"/>
    <w:rsid w:val="003252D0"/>
    <w:rsid w:val="00335770"/>
    <w:rsid w:val="00343CDA"/>
    <w:rsid w:val="003551C9"/>
    <w:rsid w:val="00362060"/>
    <w:rsid w:val="0036247D"/>
    <w:rsid w:val="00373786"/>
    <w:rsid w:val="00387145"/>
    <w:rsid w:val="003B283A"/>
    <w:rsid w:val="003C654D"/>
    <w:rsid w:val="003D70E5"/>
    <w:rsid w:val="003D7AC9"/>
    <w:rsid w:val="003E3C76"/>
    <w:rsid w:val="003E49CC"/>
    <w:rsid w:val="003F36A0"/>
    <w:rsid w:val="004108E2"/>
    <w:rsid w:val="00420B4B"/>
    <w:rsid w:val="00433DFC"/>
    <w:rsid w:val="00444810"/>
    <w:rsid w:val="00451FA1"/>
    <w:rsid w:val="00454B48"/>
    <w:rsid w:val="00457DC5"/>
    <w:rsid w:val="004735DA"/>
    <w:rsid w:val="0048735B"/>
    <w:rsid w:val="004A7FB1"/>
    <w:rsid w:val="004C4199"/>
    <w:rsid w:val="004C5265"/>
    <w:rsid w:val="004D378A"/>
    <w:rsid w:val="004F6E47"/>
    <w:rsid w:val="004F7EA5"/>
    <w:rsid w:val="005024D2"/>
    <w:rsid w:val="00515BAC"/>
    <w:rsid w:val="005179A3"/>
    <w:rsid w:val="005343B9"/>
    <w:rsid w:val="00540652"/>
    <w:rsid w:val="00562113"/>
    <w:rsid w:val="005723C9"/>
    <w:rsid w:val="005822C7"/>
    <w:rsid w:val="00587CD0"/>
    <w:rsid w:val="0059206B"/>
    <w:rsid w:val="005A02ED"/>
    <w:rsid w:val="005B1F0F"/>
    <w:rsid w:val="005F0921"/>
    <w:rsid w:val="0061235A"/>
    <w:rsid w:val="00664F82"/>
    <w:rsid w:val="00671A98"/>
    <w:rsid w:val="00671FD2"/>
    <w:rsid w:val="00682577"/>
    <w:rsid w:val="00691EBC"/>
    <w:rsid w:val="00692C39"/>
    <w:rsid w:val="006C34C6"/>
    <w:rsid w:val="006C613F"/>
    <w:rsid w:val="006E7042"/>
    <w:rsid w:val="006F6675"/>
    <w:rsid w:val="007022A7"/>
    <w:rsid w:val="00751C07"/>
    <w:rsid w:val="007532A1"/>
    <w:rsid w:val="00782DE7"/>
    <w:rsid w:val="007D0998"/>
    <w:rsid w:val="007D4C33"/>
    <w:rsid w:val="007F0368"/>
    <w:rsid w:val="007F748F"/>
    <w:rsid w:val="008204E7"/>
    <w:rsid w:val="00841BFB"/>
    <w:rsid w:val="008422AF"/>
    <w:rsid w:val="00846EE4"/>
    <w:rsid w:val="00893D42"/>
    <w:rsid w:val="00894BCC"/>
    <w:rsid w:val="008A4CD2"/>
    <w:rsid w:val="008B1BB3"/>
    <w:rsid w:val="008B4E0D"/>
    <w:rsid w:val="008D7D22"/>
    <w:rsid w:val="008E6B1E"/>
    <w:rsid w:val="008F4F20"/>
    <w:rsid w:val="008F6169"/>
    <w:rsid w:val="00905239"/>
    <w:rsid w:val="00906841"/>
    <w:rsid w:val="00924510"/>
    <w:rsid w:val="00965CDB"/>
    <w:rsid w:val="00996759"/>
    <w:rsid w:val="009B3468"/>
    <w:rsid w:val="009C25A3"/>
    <w:rsid w:val="009C5F97"/>
    <w:rsid w:val="009C7050"/>
    <w:rsid w:val="009D37EE"/>
    <w:rsid w:val="009D5070"/>
    <w:rsid w:val="00A02FDC"/>
    <w:rsid w:val="00A42378"/>
    <w:rsid w:val="00A46030"/>
    <w:rsid w:val="00A57C76"/>
    <w:rsid w:val="00AA7579"/>
    <w:rsid w:val="00AD019D"/>
    <w:rsid w:val="00B16E60"/>
    <w:rsid w:val="00B356AF"/>
    <w:rsid w:val="00B4457A"/>
    <w:rsid w:val="00B54F47"/>
    <w:rsid w:val="00B659FE"/>
    <w:rsid w:val="00B7020F"/>
    <w:rsid w:val="00BE5C4A"/>
    <w:rsid w:val="00BE6DCA"/>
    <w:rsid w:val="00BF043C"/>
    <w:rsid w:val="00BF086D"/>
    <w:rsid w:val="00BF67B0"/>
    <w:rsid w:val="00C11625"/>
    <w:rsid w:val="00C16364"/>
    <w:rsid w:val="00C21699"/>
    <w:rsid w:val="00C3136C"/>
    <w:rsid w:val="00C639D1"/>
    <w:rsid w:val="00C66A1C"/>
    <w:rsid w:val="00C67F7F"/>
    <w:rsid w:val="00C70CEF"/>
    <w:rsid w:val="00C82D81"/>
    <w:rsid w:val="00CA3A0C"/>
    <w:rsid w:val="00CA51F2"/>
    <w:rsid w:val="00CA6EA5"/>
    <w:rsid w:val="00CE307B"/>
    <w:rsid w:val="00CE31EB"/>
    <w:rsid w:val="00CE6BB7"/>
    <w:rsid w:val="00CF3C4F"/>
    <w:rsid w:val="00D01076"/>
    <w:rsid w:val="00D0387F"/>
    <w:rsid w:val="00D06B09"/>
    <w:rsid w:val="00D3748E"/>
    <w:rsid w:val="00D43F9F"/>
    <w:rsid w:val="00D453C3"/>
    <w:rsid w:val="00D55EE1"/>
    <w:rsid w:val="00D77A91"/>
    <w:rsid w:val="00DC579A"/>
    <w:rsid w:val="00DF6EDC"/>
    <w:rsid w:val="00DF7BF6"/>
    <w:rsid w:val="00E110C2"/>
    <w:rsid w:val="00E12F88"/>
    <w:rsid w:val="00E214C1"/>
    <w:rsid w:val="00E41277"/>
    <w:rsid w:val="00E55C08"/>
    <w:rsid w:val="00E561BA"/>
    <w:rsid w:val="00E679C0"/>
    <w:rsid w:val="00E67BAA"/>
    <w:rsid w:val="00E7058D"/>
    <w:rsid w:val="00E813FA"/>
    <w:rsid w:val="00E9432B"/>
    <w:rsid w:val="00EA4400"/>
    <w:rsid w:val="00EB3B1A"/>
    <w:rsid w:val="00EF7667"/>
    <w:rsid w:val="00F034E5"/>
    <w:rsid w:val="00F0409E"/>
    <w:rsid w:val="00F14CE4"/>
    <w:rsid w:val="00F477D1"/>
    <w:rsid w:val="00F839A3"/>
    <w:rsid w:val="00FA6330"/>
    <w:rsid w:val="00FA6849"/>
    <w:rsid w:val="00FA6ECF"/>
    <w:rsid w:val="00FB79F0"/>
    <w:rsid w:val="00FC007A"/>
    <w:rsid w:val="00FE30D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D4C11F-C909-43B0-A941-27E3CE71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0D8"/>
  </w:style>
  <w:style w:type="paragraph" w:styleId="Nadpis1">
    <w:name w:val="heading 1"/>
    <w:basedOn w:val="Normln"/>
    <w:next w:val="Normln"/>
    <w:link w:val="Nadpis1Char"/>
    <w:qFormat/>
    <w:rsid w:val="00FE30D8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30D8"/>
    <w:rPr>
      <w:sz w:val="36"/>
    </w:rPr>
  </w:style>
  <w:style w:type="character" w:styleId="Zdraznn">
    <w:name w:val="Emphasis"/>
    <w:basedOn w:val="Standardnpsmoodstavce"/>
    <w:qFormat/>
    <w:rsid w:val="00FE30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11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3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43B9"/>
  </w:style>
  <w:style w:type="paragraph" w:styleId="Zpat">
    <w:name w:val="footer"/>
    <w:basedOn w:val="Normln"/>
    <w:link w:val="ZpatChar"/>
    <w:uiPriority w:val="99"/>
    <w:unhideWhenUsed/>
    <w:rsid w:val="0053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3B9"/>
  </w:style>
  <w:style w:type="character" w:styleId="Hypertextovodkaz">
    <w:name w:val="Hyperlink"/>
    <w:basedOn w:val="Standardnpsmoodstavce"/>
    <w:uiPriority w:val="99"/>
    <w:unhideWhenUsed/>
    <w:rsid w:val="00924510"/>
    <w:rPr>
      <w:color w:val="0000FF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8B4E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5</cp:revision>
  <cp:lastPrinted>2013-02-18T12:38:00Z</cp:lastPrinted>
  <dcterms:created xsi:type="dcterms:W3CDTF">2016-01-19T19:47:00Z</dcterms:created>
  <dcterms:modified xsi:type="dcterms:W3CDTF">2016-09-08T06:57:00Z</dcterms:modified>
</cp:coreProperties>
</file>