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4D" w:rsidRPr="00E64750" w:rsidRDefault="005343B9" w:rsidP="00A0284D">
      <w:pPr>
        <w:rPr>
          <w:rFonts w:asciiTheme="minorHAnsi" w:hAnsiTheme="minorHAnsi" w:cstheme="minorHAnsi"/>
          <w:sz w:val="22"/>
          <w:szCs w:val="22"/>
        </w:rPr>
      </w:pPr>
      <w:r w:rsidRPr="00E647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0B9" w:rsidRDefault="00C000B9" w:rsidP="00C000B9">
      <w:pPr>
        <w:pStyle w:val="Odstavecseseznamem"/>
        <w:jc w:val="both"/>
        <w:rPr>
          <w:rFonts w:ascii="Tahoma" w:hAnsi="Tahoma" w:cs="Tahoma"/>
          <w:sz w:val="22"/>
        </w:rPr>
      </w:pPr>
    </w:p>
    <w:p w:rsidR="008210AC" w:rsidRPr="006A07C0" w:rsidRDefault="008210AC" w:rsidP="008210AC">
      <w:pPr>
        <w:jc w:val="center"/>
        <w:rPr>
          <w:rFonts w:ascii="Arial" w:hAnsi="Arial" w:cs="Arial"/>
          <w:b/>
          <w:sz w:val="22"/>
        </w:rPr>
      </w:pPr>
      <w:r w:rsidRPr="006A07C0">
        <w:rPr>
          <w:rFonts w:ascii="Arial" w:hAnsi="Arial" w:cs="Arial"/>
          <w:b/>
          <w:caps/>
          <w:szCs w:val="28"/>
        </w:rPr>
        <w:t xml:space="preserve">prohlášení konzultanta </w:t>
      </w:r>
      <w:r w:rsidRPr="006A07C0">
        <w:rPr>
          <w:rFonts w:ascii="Arial" w:hAnsi="Arial" w:cs="Arial"/>
          <w:b/>
          <w:caps/>
          <w:szCs w:val="28"/>
        </w:rPr>
        <w:br/>
      </w:r>
    </w:p>
    <w:p w:rsidR="008210AC" w:rsidRPr="006A07C0" w:rsidRDefault="008210AC" w:rsidP="008210AC">
      <w:pPr>
        <w:jc w:val="center"/>
        <w:rPr>
          <w:rFonts w:ascii="Tahoma" w:hAnsi="Tahoma" w:cs="Tahoma"/>
          <w:b/>
          <w:caps/>
        </w:rPr>
      </w:pPr>
      <w:r w:rsidRPr="006A07C0">
        <w:rPr>
          <w:rFonts w:ascii="Tahoma" w:hAnsi="Tahoma" w:cs="Tahoma"/>
          <w:b/>
        </w:rPr>
        <w:t xml:space="preserve">Souhlas </w:t>
      </w:r>
      <w:r>
        <w:rPr>
          <w:rFonts w:ascii="Tahoma" w:hAnsi="Tahoma" w:cs="Tahoma"/>
          <w:b/>
        </w:rPr>
        <w:t>s poskytováním konzultací</w:t>
      </w:r>
    </w:p>
    <w:p w:rsidR="008210AC" w:rsidRPr="006A07C0" w:rsidRDefault="008210AC" w:rsidP="008210AC">
      <w:pPr>
        <w:rPr>
          <w:rFonts w:ascii="Tahoma" w:hAnsi="Tahoma" w:cs="Tahoma"/>
          <w:sz w:val="22"/>
        </w:rPr>
      </w:pPr>
    </w:p>
    <w:p w:rsidR="008210AC" w:rsidRPr="006A07C0" w:rsidRDefault="008210AC" w:rsidP="008210AC">
      <w:pPr>
        <w:rPr>
          <w:rFonts w:ascii="Tahoma" w:hAnsi="Tahoma" w:cs="Tahoma"/>
          <w:sz w:val="22"/>
        </w:rPr>
      </w:pPr>
    </w:p>
    <w:p w:rsidR="008210AC" w:rsidRPr="006A07C0" w:rsidRDefault="008210AC" w:rsidP="008210AC">
      <w:pPr>
        <w:tabs>
          <w:tab w:val="left" w:pos="1620"/>
        </w:tabs>
        <w:spacing w:before="60" w:after="60" w:line="360" w:lineRule="auto"/>
        <w:rPr>
          <w:rFonts w:ascii="Tahoma" w:hAnsi="Tahoma" w:cs="Tahoma"/>
          <w:sz w:val="22"/>
        </w:rPr>
      </w:pPr>
      <w:r w:rsidRPr="006A07C0">
        <w:rPr>
          <w:rFonts w:ascii="Tahoma" w:hAnsi="Tahoma" w:cs="Tahoma"/>
          <w:sz w:val="22"/>
        </w:rPr>
        <w:t>Jméno konzultanta:</w:t>
      </w:r>
      <w:r w:rsidRPr="006A07C0">
        <w:rPr>
          <w:rFonts w:ascii="Tahoma" w:hAnsi="Tahoma" w:cs="Tahoma"/>
          <w:sz w:val="22"/>
        </w:rPr>
        <w:tab/>
        <w:t xml:space="preserve">       ……………………………………………………………………………….</w:t>
      </w:r>
    </w:p>
    <w:p w:rsidR="008210AC" w:rsidRDefault="008210AC" w:rsidP="008210AC">
      <w:pPr>
        <w:tabs>
          <w:tab w:val="left" w:pos="1620"/>
        </w:tabs>
        <w:spacing w:line="360" w:lineRule="auto"/>
        <w:rPr>
          <w:rFonts w:ascii="Tahoma" w:hAnsi="Tahoma" w:cs="Tahoma"/>
          <w:sz w:val="22"/>
        </w:rPr>
      </w:pPr>
      <w:r w:rsidRPr="006A07C0">
        <w:rPr>
          <w:rFonts w:ascii="Tahoma" w:hAnsi="Tahoma" w:cs="Tahoma"/>
          <w:sz w:val="22"/>
        </w:rPr>
        <w:t xml:space="preserve">Pracoviště konzultanta:  </w:t>
      </w:r>
      <w:r>
        <w:rPr>
          <w:rFonts w:ascii="Tahoma" w:hAnsi="Tahoma" w:cs="Tahoma"/>
          <w:sz w:val="22"/>
        </w:rPr>
        <w:t xml:space="preserve">   </w:t>
      </w:r>
      <w:r w:rsidRPr="006A07C0">
        <w:rPr>
          <w:rFonts w:ascii="Tahoma" w:hAnsi="Tahoma" w:cs="Tahoma"/>
          <w:sz w:val="22"/>
        </w:rPr>
        <w:t>……………………………………………………………………………</w:t>
      </w:r>
      <w:proofErr w:type="gramStart"/>
      <w:r w:rsidRPr="006A07C0">
        <w:rPr>
          <w:rFonts w:ascii="Tahoma" w:hAnsi="Tahoma" w:cs="Tahoma"/>
          <w:sz w:val="22"/>
        </w:rPr>
        <w:t>…..</w:t>
      </w:r>
      <w:proofErr w:type="gramEnd"/>
    </w:p>
    <w:p w:rsidR="008210AC" w:rsidRDefault="008210AC" w:rsidP="008210AC">
      <w:pPr>
        <w:tabs>
          <w:tab w:val="left" w:pos="1620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Email: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…………………………………………………………………………………</w:t>
      </w:r>
    </w:p>
    <w:p w:rsidR="008210AC" w:rsidRPr="006A07C0" w:rsidRDefault="008210AC" w:rsidP="008210AC">
      <w:pPr>
        <w:tabs>
          <w:tab w:val="left" w:pos="1620"/>
        </w:tabs>
        <w:spacing w:line="360" w:lineRule="auto"/>
        <w:rPr>
          <w:rFonts w:ascii="Tahoma" w:hAnsi="Tahoma" w:cs="Tahoma"/>
          <w:sz w:val="22"/>
        </w:rPr>
      </w:pPr>
    </w:p>
    <w:p w:rsidR="008210AC" w:rsidRPr="006A07C0" w:rsidRDefault="008210AC" w:rsidP="008210AC">
      <w:pPr>
        <w:tabs>
          <w:tab w:val="left" w:pos="1620"/>
        </w:tabs>
        <w:spacing w:line="360" w:lineRule="auto"/>
        <w:rPr>
          <w:rFonts w:ascii="Tahoma" w:hAnsi="Tahoma" w:cs="Tahoma"/>
          <w:sz w:val="22"/>
        </w:rPr>
      </w:pPr>
      <w:r w:rsidRPr="006A07C0">
        <w:rPr>
          <w:rFonts w:ascii="Tahoma" w:hAnsi="Tahoma" w:cs="Tahoma"/>
          <w:sz w:val="22"/>
        </w:rPr>
        <w:t>Student:</w:t>
      </w:r>
      <w:r w:rsidRPr="006A07C0">
        <w:rPr>
          <w:rFonts w:ascii="Tahoma" w:hAnsi="Tahoma" w:cs="Tahoma"/>
          <w:sz w:val="22"/>
        </w:rPr>
        <w:tab/>
      </w:r>
      <w:r w:rsidRPr="006A07C0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   </w:t>
      </w:r>
      <w:r w:rsidRPr="006A07C0">
        <w:rPr>
          <w:rFonts w:ascii="Tahoma" w:hAnsi="Tahoma" w:cs="Tahoma"/>
          <w:sz w:val="22"/>
        </w:rPr>
        <w:t>…</w:t>
      </w:r>
      <w:r>
        <w:rPr>
          <w:rFonts w:ascii="Tahoma" w:hAnsi="Tahoma" w:cs="Tahoma"/>
          <w:sz w:val="22"/>
        </w:rPr>
        <w:t>………………………………………………………………………………</w:t>
      </w:r>
    </w:p>
    <w:p w:rsidR="008210AC" w:rsidRPr="006A07C0" w:rsidRDefault="008210AC" w:rsidP="008210AC">
      <w:pPr>
        <w:tabs>
          <w:tab w:val="left" w:pos="1620"/>
        </w:tabs>
        <w:spacing w:before="60" w:after="60" w:line="360" w:lineRule="auto"/>
        <w:outlineLvl w:val="0"/>
        <w:rPr>
          <w:rFonts w:ascii="Tahoma" w:hAnsi="Tahoma" w:cs="Tahoma"/>
          <w:sz w:val="22"/>
        </w:rPr>
      </w:pPr>
      <w:r w:rsidRPr="006A07C0">
        <w:rPr>
          <w:rFonts w:ascii="Tahoma" w:hAnsi="Tahoma" w:cs="Tahoma"/>
          <w:sz w:val="22"/>
        </w:rPr>
        <w:t xml:space="preserve">Téma diplomové/ bakalářské </w:t>
      </w:r>
      <w:proofErr w:type="gramStart"/>
      <w:r w:rsidRPr="006A07C0">
        <w:rPr>
          <w:rFonts w:ascii="Tahoma" w:hAnsi="Tahoma" w:cs="Tahoma"/>
          <w:sz w:val="22"/>
        </w:rPr>
        <w:t>práce:</w:t>
      </w:r>
      <w:r>
        <w:rPr>
          <w:rFonts w:ascii="Tahoma" w:hAnsi="Tahoma" w:cs="Tahoma"/>
          <w:sz w:val="22"/>
        </w:rPr>
        <w:t xml:space="preserve">    </w:t>
      </w:r>
      <w:r w:rsidRPr="006A07C0">
        <w:rPr>
          <w:rFonts w:ascii="Tahoma" w:hAnsi="Tahoma" w:cs="Tahoma"/>
          <w:sz w:val="22"/>
        </w:rPr>
        <w:t>…</w:t>
      </w:r>
      <w:proofErr w:type="gramEnd"/>
      <w:r w:rsidRPr="006A07C0">
        <w:rPr>
          <w:rFonts w:ascii="Tahoma" w:hAnsi="Tahoma" w:cs="Tahoma"/>
          <w:sz w:val="22"/>
        </w:rPr>
        <w:t>…………………………………………………………….</w:t>
      </w:r>
    </w:p>
    <w:p w:rsidR="008210AC" w:rsidRPr="006A07C0" w:rsidRDefault="008210AC" w:rsidP="008210AC">
      <w:pPr>
        <w:tabs>
          <w:tab w:val="left" w:pos="1620"/>
        </w:tabs>
        <w:spacing w:before="60" w:after="60" w:line="360" w:lineRule="auto"/>
        <w:outlineLvl w:val="0"/>
        <w:rPr>
          <w:rFonts w:ascii="Tahoma" w:hAnsi="Tahoma" w:cs="Tahoma"/>
          <w:sz w:val="22"/>
        </w:rPr>
      </w:pPr>
      <w:r w:rsidRPr="006A07C0">
        <w:rPr>
          <w:rFonts w:ascii="Tahoma" w:hAnsi="Tahoma" w:cs="Tahoma"/>
          <w:sz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……</w:t>
      </w:r>
    </w:p>
    <w:p w:rsidR="008210AC" w:rsidRPr="006A07C0" w:rsidRDefault="008210AC" w:rsidP="008210AC">
      <w:pPr>
        <w:tabs>
          <w:tab w:val="left" w:pos="1620"/>
        </w:tabs>
        <w:rPr>
          <w:rFonts w:ascii="Tahoma" w:hAnsi="Tahoma" w:cs="Tahoma"/>
          <w:sz w:val="22"/>
        </w:rPr>
      </w:pPr>
      <w:r w:rsidRPr="006A07C0">
        <w:rPr>
          <w:rFonts w:ascii="Tahoma" w:hAnsi="Tahoma" w:cs="Tahoma"/>
          <w:sz w:val="22"/>
        </w:rPr>
        <w:t>Obor studia:</w:t>
      </w:r>
      <w:r w:rsidRPr="006A07C0">
        <w:rPr>
          <w:rFonts w:ascii="Tahoma" w:hAnsi="Tahoma" w:cs="Tahoma"/>
          <w:sz w:val="22"/>
        </w:rPr>
        <w:tab/>
      </w:r>
      <w:r w:rsidRPr="006A07C0">
        <w:rPr>
          <w:rFonts w:ascii="Tahoma" w:hAnsi="Tahoma" w:cs="Tahoma"/>
          <w:sz w:val="22"/>
        </w:rPr>
        <w:tab/>
        <w:t>……………………………………………………………………………………</w:t>
      </w:r>
      <w:r>
        <w:rPr>
          <w:rFonts w:ascii="Tahoma" w:hAnsi="Tahoma" w:cs="Tahoma"/>
          <w:sz w:val="22"/>
        </w:rPr>
        <w:t>….</w:t>
      </w:r>
    </w:p>
    <w:p w:rsidR="008210AC" w:rsidRPr="006A07C0" w:rsidRDefault="008210AC" w:rsidP="008210AC">
      <w:pPr>
        <w:rPr>
          <w:rFonts w:ascii="Tahoma" w:hAnsi="Tahoma" w:cs="Tahoma"/>
          <w:sz w:val="22"/>
        </w:rPr>
      </w:pPr>
    </w:p>
    <w:p w:rsidR="008210AC" w:rsidRPr="006A07C0" w:rsidRDefault="008210AC" w:rsidP="008210AC">
      <w:pPr>
        <w:jc w:val="both"/>
        <w:rPr>
          <w:rFonts w:cs="Tahoma"/>
          <w:b/>
          <w:sz w:val="22"/>
        </w:rPr>
      </w:pPr>
    </w:p>
    <w:p w:rsidR="008210AC" w:rsidRPr="006A07C0" w:rsidRDefault="008210AC" w:rsidP="008210AC">
      <w:pPr>
        <w:jc w:val="center"/>
        <w:rPr>
          <w:rFonts w:ascii="Tahoma" w:hAnsi="Tahoma" w:cs="Tahoma"/>
          <w:sz w:val="22"/>
        </w:rPr>
      </w:pPr>
    </w:p>
    <w:p w:rsidR="008210AC" w:rsidRPr="006A07C0" w:rsidRDefault="008210AC" w:rsidP="008210AC">
      <w:pPr>
        <w:rPr>
          <w:rFonts w:ascii="Tahoma" w:hAnsi="Tahoma" w:cs="Tahoma"/>
          <w:sz w:val="22"/>
        </w:rPr>
      </w:pPr>
    </w:p>
    <w:p w:rsidR="008210AC" w:rsidRPr="005A65C3" w:rsidRDefault="008210AC" w:rsidP="008210AC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Souhlasím s tím, že budu </w:t>
      </w:r>
      <w:r w:rsidRPr="005A65C3">
        <w:rPr>
          <w:rFonts w:ascii="Tahoma" w:hAnsi="Tahoma" w:cs="Tahoma"/>
          <w:sz w:val="22"/>
        </w:rPr>
        <w:t xml:space="preserve">poskytovat odborné rady výše uvedenému studentovi </w:t>
      </w:r>
      <w:r>
        <w:rPr>
          <w:rFonts w:ascii="Tahoma" w:hAnsi="Tahoma" w:cs="Tahoma"/>
          <w:sz w:val="22"/>
        </w:rPr>
        <w:t xml:space="preserve">1. lékařské fakulty Univerzity </w:t>
      </w:r>
      <w:r w:rsidRPr="005A65C3">
        <w:rPr>
          <w:rFonts w:ascii="Tahoma" w:hAnsi="Tahoma" w:cs="Tahoma"/>
          <w:sz w:val="22"/>
        </w:rPr>
        <w:t>Karlovy za účelem vypracování kvalifikační práce na výše uvedené téma, a to bez nároku na odměnu</w:t>
      </w:r>
      <w:r>
        <w:rPr>
          <w:rFonts w:ascii="Tahoma" w:hAnsi="Tahoma" w:cs="Tahoma"/>
          <w:sz w:val="22"/>
        </w:rPr>
        <w:t xml:space="preserve">. </w:t>
      </w:r>
    </w:p>
    <w:p w:rsidR="008210AC" w:rsidRDefault="008210AC" w:rsidP="008210AC">
      <w:pPr>
        <w:pStyle w:val="Odstavecseseznamem"/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pStyle w:val="Odstavecseseznamem"/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pStyle w:val="Odstavecseseznamem"/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pStyle w:val="Odstavecseseznamem"/>
        <w:jc w:val="both"/>
        <w:rPr>
          <w:rFonts w:ascii="Tahoma" w:hAnsi="Tahoma" w:cs="Tahoma"/>
          <w:sz w:val="22"/>
        </w:rPr>
      </w:pPr>
    </w:p>
    <w:p w:rsidR="00FC2DDF" w:rsidRDefault="00FC2DDF" w:rsidP="005179A3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Default="00C000B9" w:rsidP="00FC2DD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 …………………</w:t>
      </w:r>
      <w:proofErr w:type="gramStart"/>
      <w:r>
        <w:rPr>
          <w:rFonts w:asciiTheme="minorHAnsi" w:hAnsiTheme="minorHAnsi"/>
          <w:sz w:val="22"/>
        </w:rPr>
        <w:t>….., dne</w:t>
      </w:r>
      <w:proofErr w:type="gramEnd"/>
      <w:r>
        <w:rPr>
          <w:rFonts w:asciiTheme="minorHAnsi" w:hAnsiTheme="minorHAnsi"/>
          <w:sz w:val="22"/>
        </w:rPr>
        <w:t xml:space="preserve"> …………………………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………………………………………</w:t>
      </w:r>
    </w:p>
    <w:p w:rsidR="00C000B9" w:rsidRPr="00FC2DDF" w:rsidRDefault="00C000B9" w:rsidP="00FC2DD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   Podpis</w:t>
      </w: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sectPr w:rsidR="00FC2DDF" w:rsidRPr="00FC2DDF" w:rsidSect="00FC2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09" w:rsidRDefault="00EF3209" w:rsidP="005343B9">
      <w:r>
        <w:separator/>
      </w:r>
    </w:p>
  </w:endnote>
  <w:endnote w:type="continuationSeparator" w:id="0">
    <w:p w:rsidR="00EF3209" w:rsidRDefault="00EF3209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AD" w:rsidRDefault="00A623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134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C2DDF" w:rsidRDefault="00FC2DDF">
        <w:pPr>
          <w:pStyle w:val="Zpat"/>
          <w:jc w:val="center"/>
        </w:pPr>
      </w:p>
      <w:p w:rsidR="00751C07" w:rsidRPr="003C654D" w:rsidRDefault="00925C41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7F2B74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 w:rsidP="00FC2DDF">
    <w:pPr>
      <w:pStyle w:val="Zpat"/>
    </w:pPr>
  </w:p>
  <w:p w:rsidR="00FC2DDF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FC2DDF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1. </w:t>
    </w:r>
    <w:r w:rsidRPr="00043BED">
      <w:rPr>
        <w:rFonts w:ascii="Times New Roman" w:hAnsi="Times New Roman" w:cs="Times New Roman"/>
        <w:sz w:val="18"/>
        <w:szCs w:val="22"/>
      </w:rPr>
      <w:t>lékařská fa</w:t>
    </w:r>
    <w:r w:rsidR="00617A03">
      <w:rPr>
        <w:rFonts w:ascii="Times New Roman" w:hAnsi="Times New Roman" w:cs="Times New Roman"/>
        <w:sz w:val="18"/>
        <w:szCs w:val="22"/>
      </w:rPr>
      <w:t xml:space="preserve">kulta Univerzita </w:t>
    </w:r>
    <w:r w:rsidR="00617A03">
      <w:rPr>
        <w:rFonts w:ascii="Times New Roman" w:hAnsi="Times New Roman" w:cs="Times New Roman"/>
        <w:sz w:val="18"/>
        <w:szCs w:val="22"/>
      </w:rPr>
      <w:t>Karlova</w:t>
    </w:r>
    <w:bookmarkStart w:id="0" w:name="_GoBack"/>
    <w:bookmarkEnd w:id="0"/>
    <w:r w:rsidR="00617A03">
      <w:rPr>
        <w:rFonts w:ascii="Times New Roman" w:hAnsi="Times New Roman" w:cs="Times New Roman"/>
        <w:sz w:val="18"/>
        <w:szCs w:val="22"/>
      </w:rPr>
      <w:t xml:space="preserve"> </w:t>
    </w:r>
  </w:p>
  <w:p w:rsidR="00FC2DDF" w:rsidRPr="00043BED" w:rsidRDefault="00A623AD" w:rsidP="00FC2DDF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Na Bojišti 1771/1</w:t>
    </w:r>
    <w:r w:rsidR="00FC2DDF" w:rsidRPr="00043BED">
      <w:rPr>
        <w:rFonts w:ascii="Times New Roman" w:hAnsi="Times New Roman" w:cs="Times New Roman"/>
        <w:sz w:val="18"/>
        <w:szCs w:val="22"/>
      </w:rPr>
      <w:t xml:space="preserve">, </w:t>
    </w:r>
    <w:proofErr w:type="gramStart"/>
    <w:r w:rsidR="00FC2DDF" w:rsidRPr="00043BED">
      <w:rPr>
        <w:rFonts w:ascii="Times New Roman" w:hAnsi="Times New Roman" w:cs="Times New Roman"/>
        <w:sz w:val="18"/>
        <w:szCs w:val="22"/>
      </w:rPr>
      <w:t>12</w:t>
    </w:r>
    <w:r>
      <w:rPr>
        <w:rFonts w:ascii="Times New Roman" w:hAnsi="Times New Roman" w:cs="Times New Roman"/>
        <w:sz w:val="18"/>
        <w:szCs w:val="22"/>
      </w:rPr>
      <w:t>0</w:t>
    </w:r>
    <w:r w:rsidR="00FC2DDF" w:rsidRPr="00043BED">
      <w:rPr>
        <w:rFonts w:ascii="Times New Roman" w:hAnsi="Times New Roman" w:cs="Times New Roman"/>
        <w:sz w:val="18"/>
        <w:szCs w:val="22"/>
      </w:rPr>
      <w:t xml:space="preserve"> 0</w:t>
    </w:r>
    <w:r>
      <w:rPr>
        <w:rFonts w:ascii="Times New Roman" w:hAnsi="Times New Roman" w:cs="Times New Roman"/>
        <w:sz w:val="18"/>
        <w:szCs w:val="22"/>
      </w:rPr>
      <w:t>0</w:t>
    </w:r>
    <w:r w:rsidR="00FC2DDF" w:rsidRPr="00043BED">
      <w:rPr>
        <w:rFonts w:ascii="Times New Roman" w:hAnsi="Times New Roman" w:cs="Times New Roman"/>
        <w:sz w:val="18"/>
        <w:szCs w:val="22"/>
      </w:rPr>
      <w:t xml:space="preserve">  Praha</w:t>
    </w:r>
    <w:proofErr w:type="gramEnd"/>
    <w:r w:rsidR="00FC2DDF"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FC2DDF" w:rsidRPr="00043BED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FC2DDF" w:rsidRPr="00043BED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FC2DDF" w:rsidRDefault="00FC2DDF" w:rsidP="00FC2DDF">
    <w:pPr>
      <w:pStyle w:val="Zpat"/>
    </w:pPr>
    <w:r w:rsidRPr="00043BED">
      <w:rPr>
        <w:sz w:val="18"/>
        <w:szCs w:val="22"/>
      </w:rPr>
      <w:t>DIČ: CZ00216208</w:t>
    </w:r>
  </w:p>
  <w:p w:rsidR="00FC2DDF" w:rsidRDefault="00FC2DDF">
    <w:pPr>
      <w:pStyle w:val="Zpat"/>
      <w:jc w:val="center"/>
    </w:pPr>
  </w:p>
  <w:p w:rsidR="00FC2DDF" w:rsidRDefault="00FC2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09" w:rsidRDefault="00EF3209" w:rsidP="005343B9">
      <w:r>
        <w:separator/>
      </w:r>
    </w:p>
  </w:footnote>
  <w:footnote w:type="continuationSeparator" w:id="0">
    <w:p w:rsidR="00EF3209" w:rsidRDefault="00EF3209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AD" w:rsidRDefault="00A623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AD" w:rsidRDefault="00A623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Zhlav"/>
    </w:pPr>
    <w:r>
      <w:rPr>
        <w:noProof/>
      </w:rPr>
      <w:drawing>
        <wp:inline distT="0" distB="0" distL="0" distR="0" wp14:anchorId="3B3E2F75" wp14:editId="5BAF5C77">
          <wp:extent cx="4981575" cy="977900"/>
          <wp:effectExtent l="0" t="0" r="952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32AC4"/>
    <w:rsid w:val="00065DFD"/>
    <w:rsid w:val="00070F14"/>
    <w:rsid w:val="000723DF"/>
    <w:rsid w:val="000A6AD5"/>
    <w:rsid w:val="000B0C34"/>
    <w:rsid w:val="000D69DF"/>
    <w:rsid w:val="000F4A3F"/>
    <w:rsid w:val="001142A2"/>
    <w:rsid w:val="00125CA9"/>
    <w:rsid w:val="0012667E"/>
    <w:rsid w:val="00130FDB"/>
    <w:rsid w:val="0016714F"/>
    <w:rsid w:val="00190891"/>
    <w:rsid w:val="001A0205"/>
    <w:rsid w:val="001A3563"/>
    <w:rsid w:val="001C1B61"/>
    <w:rsid w:val="001C5CE1"/>
    <w:rsid w:val="002152F9"/>
    <w:rsid w:val="0025212A"/>
    <w:rsid w:val="00274C77"/>
    <w:rsid w:val="002809C2"/>
    <w:rsid w:val="0029543A"/>
    <w:rsid w:val="002A13C1"/>
    <w:rsid w:val="002A3B71"/>
    <w:rsid w:val="002B4D03"/>
    <w:rsid w:val="002C1FF3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87FC8"/>
    <w:rsid w:val="003C654D"/>
    <w:rsid w:val="003D7AC9"/>
    <w:rsid w:val="003E3C76"/>
    <w:rsid w:val="003E49CC"/>
    <w:rsid w:val="004108E2"/>
    <w:rsid w:val="00420B4B"/>
    <w:rsid w:val="00433DFC"/>
    <w:rsid w:val="00444810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10143"/>
    <w:rsid w:val="00515BAC"/>
    <w:rsid w:val="005179A3"/>
    <w:rsid w:val="005343B9"/>
    <w:rsid w:val="00540652"/>
    <w:rsid w:val="00562113"/>
    <w:rsid w:val="005723C9"/>
    <w:rsid w:val="00587CD0"/>
    <w:rsid w:val="0059206B"/>
    <w:rsid w:val="005A02ED"/>
    <w:rsid w:val="005B1F0F"/>
    <w:rsid w:val="005F0921"/>
    <w:rsid w:val="0061235A"/>
    <w:rsid w:val="00614BEE"/>
    <w:rsid w:val="00617A03"/>
    <w:rsid w:val="00664F82"/>
    <w:rsid w:val="00667B2A"/>
    <w:rsid w:val="00671A98"/>
    <w:rsid w:val="00671FD2"/>
    <w:rsid w:val="00682577"/>
    <w:rsid w:val="00691EBC"/>
    <w:rsid w:val="00692C39"/>
    <w:rsid w:val="006C34C6"/>
    <w:rsid w:val="006C613F"/>
    <w:rsid w:val="006E7042"/>
    <w:rsid w:val="006F6675"/>
    <w:rsid w:val="007022A7"/>
    <w:rsid w:val="00735230"/>
    <w:rsid w:val="00751C07"/>
    <w:rsid w:val="007532A1"/>
    <w:rsid w:val="007D0998"/>
    <w:rsid w:val="007D4C33"/>
    <w:rsid w:val="007F0368"/>
    <w:rsid w:val="007F2B74"/>
    <w:rsid w:val="007F748F"/>
    <w:rsid w:val="008204E7"/>
    <w:rsid w:val="008210AC"/>
    <w:rsid w:val="008422AF"/>
    <w:rsid w:val="00846EE4"/>
    <w:rsid w:val="00890F49"/>
    <w:rsid w:val="00893D42"/>
    <w:rsid w:val="00894BCC"/>
    <w:rsid w:val="008A4CD2"/>
    <w:rsid w:val="008B1BB3"/>
    <w:rsid w:val="008D7D22"/>
    <w:rsid w:val="008E6B1E"/>
    <w:rsid w:val="008F4F20"/>
    <w:rsid w:val="008F6169"/>
    <w:rsid w:val="00905239"/>
    <w:rsid w:val="00906841"/>
    <w:rsid w:val="009075BF"/>
    <w:rsid w:val="00924510"/>
    <w:rsid w:val="00925C41"/>
    <w:rsid w:val="00936211"/>
    <w:rsid w:val="00965CDB"/>
    <w:rsid w:val="00996759"/>
    <w:rsid w:val="009B2627"/>
    <w:rsid w:val="009B3468"/>
    <w:rsid w:val="009C25A3"/>
    <w:rsid w:val="009C5F97"/>
    <w:rsid w:val="009C7050"/>
    <w:rsid w:val="009D37EE"/>
    <w:rsid w:val="009D5070"/>
    <w:rsid w:val="00A0284D"/>
    <w:rsid w:val="00A02FDC"/>
    <w:rsid w:val="00A43DAE"/>
    <w:rsid w:val="00A46030"/>
    <w:rsid w:val="00A57C76"/>
    <w:rsid w:val="00A623AD"/>
    <w:rsid w:val="00A7596C"/>
    <w:rsid w:val="00AA7579"/>
    <w:rsid w:val="00AD019D"/>
    <w:rsid w:val="00AD6F07"/>
    <w:rsid w:val="00AF6EEA"/>
    <w:rsid w:val="00B356AF"/>
    <w:rsid w:val="00B4457A"/>
    <w:rsid w:val="00B54F47"/>
    <w:rsid w:val="00B659FE"/>
    <w:rsid w:val="00B6627D"/>
    <w:rsid w:val="00B7020F"/>
    <w:rsid w:val="00BC178B"/>
    <w:rsid w:val="00BE5C4A"/>
    <w:rsid w:val="00BE6DCA"/>
    <w:rsid w:val="00BF043C"/>
    <w:rsid w:val="00BF086D"/>
    <w:rsid w:val="00BF55B5"/>
    <w:rsid w:val="00BF67B0"/>
    <w:rsid w:val="00C000B9"/>
    <w:rsid w:val="00C16364"/>
    <w:rsid w:val="00C21699"/>
    <w:rsid w:val="00C3136C"/>
    <w:rsid w:val="00C639D1"/>
    <w:rsid w:val="00C66A1C"/>
    <w:rsid w:val="00C67F7F"/>
    <w:rsid w:val="00C70CEF"/>
    <w:rsid w:val="00C82D81"/>
    <w:rsid w:val="00CA3A0C"/>
    <w:rsid w:val="00CA51F2"/>
    <w:rsid w:val="00CA6EA5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E12F88"/>
    <w:rsid w:val="00E13CA5"/>
    <w:rsid w:val="00E214C1"/>
    <w:rsid w:val="00E41277"/>
    <w:rsid w:val="00E51492"/>
    <w:rsid w:val="00E561BA"/>
    <w:rsid w:val="00E64750"/>
    <w:rsid w:val="00E679C0"/>
    <w:rsid w:val="00E67BAA"/>
    <w:rsid w:val="00E7058D"/>
    <w:rsid w:val="00E813FA"/>
    <w:rsid w:val="00E9432B"/>
    <w:rsid w:val="00EA4400"/>
    <w:rsid w:val="00EB3B1A"/>
    <w:rsid w:val="00EF143C"/>
    <w:rsid w:val="00EF3209"/>
    <w:rsid w:val="00EF7667"/>
    <w:rsid w:val="00F034E5"/>
    <w:rsid w:val="00F0409E"/>
    <w:rsid w:val="00F14CE4"/>
    <w:rsid w:val="00F344AE"/>
    <w:rsid w:val="00F477D1"/>
    <w:rsid w:val="00F839A3"/>
    <w:rsid w:val="00FA6330"/>
    <w:rsid w:val="00FA6849"/>
    <w:rsid w:val="00FA6ECF"/>
    <w:rsid w:val="00FC007A"/>
    <w:rsid w:val="00FC2DDF"/>
    <w:rsid w:val="00FD7C09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2F6503-2D37-49E4-AD79-B116872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A0284D"/>
  </w:style>
  <w:style w:type="character" w:customStyle="1" w:styleId="TextpoznpodarouChar">
    <w:name w:val="Text pozn. pod čarou Char"/>
    <w:basedOn w:val="Standardnpsmoodstavce"/>
    <w:link w:val="Textpoznpodarou"/>
    <w:semiHidden/>
    <w:rsid w:val="00A0284D"/>
  </w:style>
  <w:style w:type="character" w:styleId="Znakapoznpodarou">
    <w:name w:val="footnote reference"/>
    <w:basedOn w:val="Standardnpsmoodstavce"/>
    <w:semiHidden/>
    <w:rsid w:val="00A0284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FC2D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4</cp:revision>
  <cp:lastPrinted>2013-02-18T12:38:00Z</cp:lastPrinted>
  <dcterms:created xsi:type="dcterms:W3CDTF">2016-03-08T09:59:00Z</dcterms:created>
  <dcterms:modified xsi:type="dcterms:W3CDTF">2016-09-08T06:32:00Z</dcterms:modified>
</cp:coreProperties>
</file>